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914E0C" w14:textId="2E7A30A5" w:rsidR="001E6F19" w:rsidRDefault="00522A16">
      <w:r>
        <w:rPr>
          <w:rFonts w:hint="eastAsia"/>
        </w:rPr>
        <w:t xml:space="preserve">第一步： </w:t>
      </w:r>
    </w:p>
    <w:p w14:paraId="0B57CF0F" w14:textId="42CDDBCA" w:rsidR="00522A16" w:rsidRDefault="00522A16" w:rsidP="00522A16">
      <w:r>
        <w:rPr>
          <w:rFonts w:hint="eastAsia"/>
        </w:rPr>
        <w:t xml:space="preserve">  找到</w:t>
      </w:r>
      <w:r w:rsidRPr="00522A16">
        <w:t>/app/DassaultSystemes/R2023x/3DSpace/linux_a64/code/tomee/webapps/3dspace/webapps</w:t>
      </w:r>
      <w:r>
        <w:rPr>
          <w:rFonts w:hint="eastAsia"/>
        </w:rPr>
        <w:t xml:space="preserve">  </w:t>
      </w:r>
      <w:r>
        <w:sym w:font="Wingdings" w:char="F0E0"/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FolderEditor</w:t>
      </w:r>
      <w:proofErr w:type="spellEnd"/>
      <w:r>
        <w:rPr>
          <w:rFonts w:hint="eastAsia"/>
        </w:rPr>
        <w:t xml:space="preserve"> -&gt; FolderEditor.js</w:t>
      </w:r>
    </w:p>
    <w:p w14:paraId="36167672" w14:textId="77777777" w:rsidR="00522A16" w:rsidRDefault="00522A16" w:rsidP="00522A16"/>
    <w:p w14:paraId="246FA401" w14:textId="77777777" w:rsidR="00522A16" w:rsidRPr="00522A16" w:rsidRDefault="00522A16" w:rsidP="00522A16">
      <w:r w:rsidRPr="00522A16">
        <w:t xml:space="preserve">            var e = new </w:t>
      </w:r>
      <w:proofErr w:type="gramStart"/>
      <w:r w:rsidRPr="00522A16">
        <w:t>Promise(</w:t>
      </w:r>
      <w:proofErr w:type="gramEnd"/>
      <w:r w:rsidRPr="00522A16">
        <w:t>es =&gt; {</w:t>
      </w:r>
    </w:p>
    <w:p w14:paraId="69F37747" w14:textId="77777777" w:rsidR="00522A16" w:rsidRPr="00522A16" w:rsidRDefault="00522A16" w:rsidP="00522A16">
      <w:r w:rsidRPr="00522A16">
        <w:t xml:space="preserve">                </w:t>
      </w:r>
      <w:proofErr w:type="gramStart"/>
      <w:r w:rsidRPr="00522A16">
        <w:t>F(</w:t>
      </w:r>
      <w:proofErr w:type="gramEnd"/>
      <w:r w:rsidRPr="00522A16">
        <w:t>).then(e =&gt; {</w:t>
      </w:r>
    </w:p>
    <w:p w14:paraId="3C33D27C" w14:textId="77777777" w:rsidR="00522A16" w:rsidRPr="00522A16" w:rsidRDefault="00522A16" w:rsidP="00522A16">
      <w:r w:rsidRPr="00522A16">
        <w:t>                    //</w:t>
      </w:r>
      <w:proofErr w:type="spellStart"/>
      <w:r w:rsidRPr="00522A16">
        <w:t>todo</w:t>
      </w:r>
      <w:proofErr w:type="spellEnd"/>
    </w:p>
    <w:p w14:paraId="2B1EA3E8" w14:textId="77777777" w:rsidR="00522A16" w:rsidRPr="00522A16" w:rsidRDefault="00522A16" w:rsidP="00522A16">
      <w:r w:rsidRPr="00522A16">
        <w:t xml:space="preserve">                    let list = </w:t>
      </w:r>
      <w:proofErr w:type="spellStart"/>
      <w:r w:rsidRPr="00522A16">
        <w:t>JSON.parse</w:t>
      </w:r>
      <w:proofErr w:type="spellEnd"/>
      <w:r w:rsidRPr="00522A16">
        <w:t>(e);</w:t>
      </w:r>
    </w:p>
    <w:p w14:paraId="5182D259" w14:textId="77777777" w:rsidR="00522A16" w:rsidRPr="00522A16" w:rsidRDefault="00522A16" w:rsidP="00522A16">
      <w:r w:rsidRPr="00522A16">
        <w:t xml:space="preserve">                    </w:t>
      </w:r>
      <w:proofErr w:type="spellStart"/>
      <w:proofErr w:type="gramStart"/>
      <w:r w:rsidRPr="00522A16">
        <w:t>list.ctxMenu.push</w:t>
      </w:r>
      <w:proofErr w:type="spellEnd"/>
      <w:proofErr w:type="gramEnd"/>
      <w:r w:rsidRPr="00522A16">
        <w:t>("test"),</w:t>
      </w:r>
    </w:p>
    <w:p w14:paraId="22CC7CB9" w14:textId="77777777" w:rsidR="00522A16" w:rsidRPr="00522A16" w:rsidRDefault="00522A16" w:rsidP="00522A16">
      <w:r w:rsidRPr="00522A16">
        <w:t xml:space="preserve">                    </w:t>
      </w:r>
      <w:proofErr w:type="spellStart"/>
      <w:proofErr w:type="gramStart"/>
      <w:r w:rsidRPr="00522A16">
        <w:t>list.headers</w:t>
      </w:r>
      <w:proofErr w:type="spellEnd"/>
      <w:proofErr w:type="gramEnd"/>
      <w:r w:rsidRPr="00522A16">
        <w:t>['test'] = {</w:t>
      </w:r>
    </w:p>
    <w:p w14:paraId="19D97743" w14:textId="77777777" w:rsidR="00522A16" w:rsidRPr="00522A16" w:rsidRDefault="00522A16" w:rsidP="00522A16">
      <w:r w:rsidRPr="00522A16">
        <w:t>                        '</w:t>
      </w:r>
      <w:proofErr w:type="spellStart"/>
      <w:r w:rsidRPr="00522A16">
        <w:t>ClassName</w:t>
      </w:r>
      <w:proofErr w:type="spellEnd"/>
      <w:proofErr w:type="gramStart"/>
      <w:r w:rsidRPr="00522A16">
        <w:t>' :</w:t>
      </w:r>
      <w:proofErr w:type="gramEnd"/>
      <w:r w:rsidRPr="00522A16">
        <w:t xml:space="preserve"> 'DS/</w:t>
      </w:r>
      <w:proofErr w:type="spellStart"/>
      <w:r w:rsidRPr="00522A16">
        <w:t>TestTag</w:t>
      </w:r>
      <w:proofErr w:type="spellEnd"/>
      <w:r w:rsidRPr="00522A16">
        <w:t>/</w:t>
      </w:r>
      <w:proofErr w:type="spellStart"/>
      <w:r w:rsidRPr="00522A16">
        <w:t>TestTag</w:t>
      </w:r>
      <w:proofErr w:type="spellEnd"/>
      <w:r w:rsidRPr="00522A16">
        <w:t>',</w:t>
      </w:r>
    </w:p>
    <w:p w14:paraId="46C105B4" w14:textId="77777777" w:rsidR="00522A16" w:rsidRPr="00522A16" w:rsidRDefault="00522A16" w:rsidP="00522A16">
      <w:r w:rsidRPr="00522A16">
        <w:t>                        '</w:t>
      </w:r>
      <w:proofErr w:type="spellStart"/>
      <w:r w:rsidRPr="00522A16">
        <w:t>ResourceFile</w:t>
      </w:r>
      <w:proofErr w:type="spellEnd"/>
      <w:proofErr w:type="gramStart"/>
      <w:r w:rsidRPr="00522A16">
        <w:t>' :</w:t>
      </w:r>
      <w:proofErr w:type="gramEnd"/>
      <w:r w:rsidRPr="00522A16">
        <w:t xml:space="preserve"> '</w:t>
      </w:r>
      <w:proofErr w:type="spellStart"/>
      <w:r w:rsidRPr="00522A16">
        <w:t>ENOCollabSharingCmds</w:t>
      </w:r>
      <w:proofErr w:type="spellEnd"/>
      <w:r w:rsidRPr="00522A16">
        <w:t>/</w:t>
      </w:r>
      <w:proofErr w:type="spellStart"/>
      <w:r w:rsidRPr="00522A16">
        <w:t>CollabSharing_Workbench</w:t>
      </w:r>
      <w:proofErr w:type="spellEnd"/>
      <w:r w:rsidRPr="00522A16">
        <w:t>',</w:t>
      </w:r>
    </w:p>
    <w:p w14:paraId="7604A55A" w14:textId="77777777" w:rsidR="00522A16" w:rsidRPr="00522A16" w:rsidRDefault="00522A16" w:rsidP="00522A16">
      <w:r w:rsidRPr="00522A16">
        <w:t>                        'icon': 'rename'</w:t>
      </w:r>
    </w:p>
    <w:p w14:paraId="2B485B2B" w14:textId="77777777" w:rsidR="00522A16" w:rsidRPr="00522A16" w:rsidRDefault="00522A16" w:rsidP="00522A16">
      <w:r w:rsidRPr="00522A16">
        <w:t>                    }</w:t>
      </w:r>
    </w:p>
    <w:p w14:paraId="11DE42A3" w14:textId="77777777" w:rsidR="00522A16" w:rsidRPr="00522A16" w:rsidRDefault="00522A16" w:rsidP="00522A16">
      <w:r w:rsidRPr="00522A16">
        <w:t xml:space="preserve">                    // </w:t>
      </w:r>
      <w:proofErr w:type="spellStart"/>
      <w:proofErr w:type="gramStart"/>
      <w:r w:rsidRPr="00522A16">
        <w:t>list.push</w:t>
      </w:r>
      <w:proofErr w:type="spellEnd"/>
      <w:proofErr w:type="gramEnd"/>
      <w:r w:rsidRPr="00522A16">
        <w:t>(temp);</w:t>
      </w:r>
    </w:p>
    <w:p w14:paraId="16AF1BAB" w14:textId="77777777" w:rsidR="00522A16" w:rsidRPr="00522A16" w:rsidRDefault="00522A16" w:rsidP="00522A16">
      <w:r w:rsidRPr="00522A16">
        <w:t xml:space="preserve">                    </w:t>
      </w:r>
      <w:proofErr w:type="gramStart"/>
      <w:r w:rsidRPr="00522A16">
        <w:t>es(</w:t>
      </w:r>
      <w:proofErr w:type="spellStart"/>
      <w:proofErr w:type="gramEnd"/>
      <w:r w:rsidRPr="00522A16">
        <w:t>JSON.stringify</w:t>
      </w:r>
      <w:proofErr w:type="spellEnd"/>
      <w:r w:rsidRPr="00522A16">
        <w:t xml:space="preserve">(list));   </w:t>
      </w:r>
    </w:p>
    <w:p w14:paraId="56C5284A" w14:textId="77777777" w:rsidR="00522A16" w:rsidRPr="00522A16" w:rsidRDefault="00522A16" w:rsidP="00522A16">
      <w:r w:rsidRPr="00522A16">
        <w:t>                    // resolve(e);</w:t>
      </w:r>
    </w:p>
    <w:p w14:paraId="64A78F6C" w14:textId="77777777" w:rsidR="00522A16" w:rsidRPr="00522A16" w:rsidRDefault="00522A16" w:rsidP="00522A16">
      <w:r w:rsidRPr="00522A16">
        <w:t>                })</w:t>
      </w:r>
    </w:p>
    <w:p w14:paraId="0B361BB2" w14:textId="77777777" w:rsidR="00522A16" w:rsidRPr="00522A16" w:rsidRDefault="00522A16" w:rsidP="00522A16">
      <w:r w:rsidRPr="00522A16">
        <w:t>            });</w:t>
      </w:r>
    </w:p>
    <w:p w14:paraId="7BFA9640" w14:textId="47807D27" w:rsidR="00522A16" w:rsidRPr="00522A16" w:rsidRDefault="00522A16" w:rsidP="00522A1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74E2ABE" wp14:editId="4C05D11A">
            <wp:extent cx="5274310" cy="3427095"/>
            <wp:effectExtent l="0" t="0" r="0" b="0"/>
            <wp:docPr id="5767786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77861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E1619" w14:textId="42AF39EE" w:rsidR="00522A16" w:rsidRPr="00522A16" w:rsidRDefault="00522A16">
      <w:pPr>
        <w:rPr>
          <w:rFonts w:hint="eastAsia"/>
        </w:rPr>
      </w:pPr>
    </w:p>
    <w:sectPr w:rsidR="00522A16" w:rsidRPr="00522A16" w:rsidSect="001B168B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16"/>
    <w:rsid w:val="00031A39"/>
    <w:rsid w:val="000409DA"/>
    <w:rsid w:val="001317CE"/>
    <w:rsid w:val="001B168B"/>
    <w:rsid w:val="001E4C65"/>
    <w:rsid w:val="001E6F19"/>
    <w:rsid w:val="0026643B"/>
    <w:rsid w:val="002941A5"/>
    <w:rsid w:val="002A31FF"/>
    <w:rsid w:val="002E3F9A"/>
    <w:rsid w:val="00314166"/>
    <w:rsid w:val="003C7DF1"/>
    <w:rsid w:val="003E67B2"/>
    <w:rsid w:val="00434D65"/>
    <w:rsid w:val="00460248"/>
    <w:rsid w:val="0048186F"/>
    <w:rsid w:val="004C5F75"/>
    <w:rsid w:val="00515C96"/>
    <w:rsid w:val="00522A16"/>
    <w:rsid w:val="00525E95"/>
    <w:rsid w:val="00596E18"/>
    <w:rsid w:val="005A3A4E"/>
    <w:rsid w:val="005A43B8"/>
    <w:rsid w:val="005D657B"/>
    <w:rsid w:val="00611E04"/>
    <w:rsid w:val="006D0A3A"/>
    <w:rsid w:val="006D1053"/>
    <w:rsid w:val="006D6758"/>
    <w:rsid w:val="006F3B65"/>
    <w:rsid w:val="006F67B5"/>
    <w:rsid w:val="006F6F0F"/>
    <w:rsid w:val="007623C5"/>
    <w:rsid w:val="00813637"/>
    <w:rsid w:val="00824264"/>
    <w:rsid w:val="00825669"/>
    <w:rsid w:val="00867C93"/>
    <w:rsid w:val="00887FE9"/>
    <w:rsid w:val="0090618D"/>
    <w:rsid w:val="00937C1B"/>
    <w:rsid w:val="00985126"/>
    <w:rsid w:val="00994E0B"/>
    <w:rsid w:val="00A21B4B"/>
    <w:rsid w:val="00A32E2D"/>
    <w:rsid w:val="00AC0ED9"/>
    <w:rsid w:val="00B23067"/>
    <w:rsid w:val="00BC382B"/>
    <w:rsid w:val="00BC53D1"/>
    <w:rsid w:val="00C271EA"/>
    <w:rsid w:val="00CB1236"/>
    <w:rsid w:val="00D00570"/>
    <w:rsid w:val="00D00C42"/>
    <w:rsid w:val="00DE357A"/>
    <w:rsid w:val="00E15E28"/>
    <w:rsid w:val="00E4005A"/>
    <w:rsid w:val="00E549C7"/>
    <w:rsid w:val="00E54A9D"/>
    <w:rsid w:val="00E97367"/>
    <w:rsid w:val="00F33E97"/>
    <w:rsid w:val="00F35196"/>
    <w:rsid w:val="00FD54D7"/>
    <w:rsid w:val="00FD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8049F"/>
  <w15:chartTrackingRefBased/>
  <w15:docId w15:val="{B36640B4-1B5D-4733-8587-2B680900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A1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2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7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75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2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6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5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5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6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50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博文 李</dc:creator>
  <cp:keywords/>
  <dc:description/>
  <cp:lastModifiedBy>博文 李</cp:lastModifiedBy>
  <cp:revision>1</cp:revision>
  <dcterms:created xsi:type="dcterms:W3CDTF">2024-07-04T08:55:00Z</dcterms:created>
  <dcterms:modified xsi:type="dcterms:W3CDTF">2024-07-04T09:03:00Z</dcterms:modified>
</cp:coreProperties>
</file>