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1133A" w14:textId="7326925D" w:rsidR="001E6F19" w:rsidRDefault="004D3574">
      <w:r>
        <w:rPr>
          <w:rFonts w:hint="eastAsia"/>
        </w:rPr>
        <w:t>第一步：</w:t>
      </w:r>
    </w:p>
    <w:p w14:paraId="201D9F06" w14:textId="02F365F0" w:rsidR="004D3574" w:rsidRDefault="004D3574" w:rsidP="004D3574">
      <w:pPr>
        <w:numPr>
          <w:ilvl w:val="0"/>
          <w:numId w:val="1"/>
        </w:numPr>
      </w:pPr>
      <w:r>
        <w:rPr>
          <w:rFonts w:hint="eastAsia"/>
        </w:rPr>
        <w:t>：下载并安装LibreOffice</w:t>
      </w:r>
    </w:p>
    <w:p w14:paraId="10CA10CF" w14:textId="4F66ADCD" w:rsidR="004D3574" w:rsidRDefault="004D3574" w:rsidP="004D3574">
      <w:pPr>
        <w:numPr>
          <w:ilvl w:val="0"/>
          <w:numId w:val="3"/>
        </w:numPr>
      </w:pPr>
      <w:proofErr w:type="spellStart"/>
      <w:r w:rsidRPr="004D3574">
        <w:rPr>
          <w:rFonts w:hint="eastAsia"/>
        </w:rPr>
        <w:t>wget</w:t>
      </w:r>
      <w:proofErr w:type="spellEnd"/>
      <w:r w:rsidRPr="004D3574">
        <w:rPr>
          <w:rFonts w:hint="eastAsia"/>
        </w:rPr>
        <w:t xml:space="preserve"> </w:t>
      </w:r>
      <w:hyperlink r:id="rId5" w:history="1">
        <w:r w:rsidRPr="0080518B">
          <w:rPr>
            <w:rStyle w:val="ae"/>
            <w:rFonts w:hint="eastAsia"/>
          </w:rPr>
          <w:t>https://downloadarchive.documentfoundation.org/libreoffice/old/7.5.3.2/rpm/x86_64/LibreOffice_7.5.3.2_Linux_x86-64_rpm.tar.gz</w:t>
        </w:r>
      </w:hyperlink>
    </w:p>
    <w:p w14:paraId="62784875" w14:textId="21920A19" w:rsidR="004D3574" w:rsidRDefault="004D3574" w:rsidP="004D3574">
      <w:pPr>
        <w:numPr>
          <w:ilvl w:val="0"/>
          <w:numId w:val="3"/>
        </w:numPr>
      </w:pPr>
      <w:r w:rsidRPr="004D3574">
        <w:rPr>
          <w:rFonts w:hint="eastAsia"/>
        </w:rPr>
        <w:t>tar -</w:t>
      </w:r>
      <w:proofErr w:type="spellStart"/>
      <w:r w:rsidRPr="004D3574">
        <w:rPr>
          <w:rFonts w:hint="eastAsia"/>
        </w:rPr>
        <w:t>zxvf</w:t>
      </w:r>
      <w:proofErr w:type="spellEnd"/>
      <w:r w:rsidRPr="004D3574">
        <w:rPr>
          <w:rFonts w:hint="eastAsia"/>
        </w:rPr>
        <w:t xml:space="preserve"> LibreOffice_7.5.3.2_Linux_x86-64_rpm.tar.gz</w:t>
      </w:r>
    </w:p>
    <w:p w14:paraId="04C5BB9B" w14:textId="12B8C953" w:rsidR="004D3574" w:rsidRDefault="004D3574" w:rsidP="004D3574">
      <w:pPr>
        <w:numPr>
          <w:ilvl w:val="0"/>
          <w:numId w:val="3"/>
        </w:numPr>
      </w:pPr>
      <w:r w:rsidRPr="004D3574">
        <w:rPr>
          <w:rFonts w:hint="eastAsia"/>
        </w:rPr>
        <w:t>cd LibreOffice_7.5.3.2_Linux_x86-64_rpm/RPMS/</w:t>
      </w:r>
    </w:p>
    <w:p w14:paraId="46E4C3C9" w14:textId="463C74B4" w:rsidR="004D3574" w:rsidRDefault="004D3574" w:rsidP="004D3574">
      <w:pPr>
        <w:numPr>
          <w:ilvl w:val="0"/>
          <w:numId w:val="3"/>
        </w:numPr>
      </w:pPr>
      <w:proofErr w:type="spellStart"/>
      <w:r w:rsidRPr="004D3574">
        <w:rPr>
          <w:rFonts w:hint="eastAsia"/>
        </w:rPr>
        <w:t>sudo</w:t>
      </w:r>
      <w:proofErr w:type="spellEnd"/>
      <w:r w:rsidRPr="004D3574">
        <w:rPr>
          <w:rFonts w:hint="eastAsia"/>
        </w:rPr>
        <w:t xml:space="preserve"> rpm -</w:t>
      </w:r>
      <w:proofErr w:type="spellStart"/>
      <w:r w:rsidRPr="004D3574">
        <w:rPr>
          <w:rFonts w:hint="eastAsia"/>
        </w:rPr>
        <w:t>ivh</w:t>
      </w:r>
      <w:proofErr w:type="spellEnd"/>
      <w:r w:rsidRPr="004D3574">
        <w:rPr>
          <w:rFonts w:hint="eastAsia"/>
        </w:rPr>
        <w:t xml:space="preserve"> *.rpm --</w:t>
      </w:r>
      <w:proofErr w:type="spellStart"/>
      <w:r w:rsidRPr="004D3574">
        <w:rPr>
          <w:rFonts w:hint="eastAsia"/>
        </w:rPr>
        <w:t>nodeps</w:t>
      </w:r>
      <w:proofErr w:type="spellEnd"/>
      <w:r w:rsidRPr="004D3574">
        <w:rPr>
          <w:rFonts w:hint="eastAsia"/>
        </w:rPr>
        <w:t xml:space="preserve"> </w:t>
      </w:r>
      <w:r>
        <w:t>–</w:t>
      </w:r>
      <w:r w:rsidRPr="004D3574">
        <w:rPr>
          <w:rFonts w:hint="eastAsia"/>
        </w:rPr>
        <w:t>force</w:t>
      </w:r>
    </w:p>
    <w:p w14:paraId="4914AAB0" w14:textId="08EF7B31" w:rsidR="004D3574" w:rsidRDefault="004D3574" w:rsidP="004D3574">
      <w:pPr>
        <w:numPr>
          <w:ilvl w:val="0"/>
          <w:numId w:val="1"/>
        </w:numPr>
      </w:pPr>
      <w:r>
        <w:rPr>
          <w:rFonts w:hint="eastAsia"/>
        </w:rPr>
        <w:t>：下载并安装</w:t>
      </w:r>
      <w:proofErr w:type="spellStart"/>
      <w:r>
        <w:rPr>
          <w:rFonts w:hint="eastAsia"/>
        </w:rPr>
        <w:t>kkFileView</w:t>
      </w:r>
      <w:proofErr w:type="spellEnd"/>
    </w:p>
    <w:p w14:paraId="02E63B50" w14:textId="65A5413D" w:rsidR="004D3574" w:rsidRDefault="004D3574" w:rsidP="004D3574">
      <w:pPr>
        <w:numPr>
          <w:ilvl w:val="0"/>
          <w:numId w:val="4"/>
        </w:numPr>
      </w:pPr>
      <w:r w:rsidRPr="004D3574">
        <w:rPr>
          <w:rFonts w:hint="eastAsia"/>
        </w:rPr>
        <w:t>tar -</w:t>
      </w:r>
      <w:proofErr w:type="spellStart"/>
      <w:r w:rsidRPr="004D3574">
        <w:rPr>
          <w:rFonts w:hint="eastAsia"/>
        </w:rPr>
        <w:t>zxvf</w:t>
      </w:r>
      <w:proofErr w:type="spellEnd"/>
      <w:r w:rsidRPr="004D3574">
        <w:rPr>
          <w:rFonts w:hint="eastAsia"/>
        </w:rPr>
        <w:t xml:space="preserve"> kkFileView-4.4.0.tar.gz</w:t>
      </w:r>
    </w:p>
    <w:p w14:paraId="06A027F9" w14:textId="6C34892C" w:rsidR="004D3574" w:rsidRDefault="004D3574" w:rsidP="004D3574">
      <w:pPr>
        <w:numPr>
          <w:ilvl w:val="0"/>
          <w:numId w:val="4"/>
        </w:numPr>
      </w:pPr>
      <w:r w:rsidRPr="004D3574">
        <w:rPr>
          <w:rFonts w:hint="eastAsia"/>
        </w:rPr>
        <w:t>cd /kkFileView2/kkFileView-4.4.0/bin/</w:t>
      </w:r>
    </w:p>
    <w:p w14:paraId="4F774890" w14:textId="57B1916B" w:rsidR="004D3574" w:rsidRDefault="004D3574" w:rsidP="004D3574">
      <w:pPr>
        <w:numPr>
          <w:ilvl w:val="0"/>
          <w:numId w:val="4"/>
        </w:numPr>
      </w:pPr>
      <w:r w:rsidRPr="004D3574">
        <w:rPr>
          <w:rFonts w:hint="eastAsia"/>
        </w:rPr>
        <w:t>./startup.sh</w:t>
      </w:r>
    </w:p>
    <w:p w14:paraId="6295692A" w14:textId="74C69254" w:rsidR="004D3574" w:rsidRDefault="004D3574" w:rsidP="004D3574">
      <w:pPr>
        <w:numPr>
          <w:ilvl w:val="0"/>
          <w:numId w:val="1"/>
        </w:numPr>
      </w:pPr>
      <w:r>
        <w:rPr>
          <w:rFonts w:hint="eastAsia"/>
        </w:rPr>
        <w:t>：添加JPO</w:t>
      </w:r>
    </w:p>
    <w:p w14:paraId="760614A0" w14:textId="56E76B8C" w:rsidR="004D3574" w:rsidRDefault="004D3574" w:rsidP="004D3574">
      <w:pPr>
        <w:numPr>
          <w:ilvl w:val="0"/>
          <w:numId w:val="1"/>
        </w:numPr>
      </w:pPr>
      <w:r>
        <w:rPr>
          <w:rFonts w:hint="eastAsia"/>
        </w:rPr>
        <w:t>:   添加Jar包</w:t>
      </w:r>
    </w:p>
    <w:p w14:paraId="2D54A995" w14:textId="017FE1C6" w:rsidR="004D3574" w:rsidRDefault="004D3574" w:rsidP="004D3574">
      <w:pPr>
        <w:numPr>
          <w:ilvl w:val="0"/>
          <w:numId w:val="1"/>
        </w:numPr>
      </w:pPr>
      <w:r>
        <w:rPr>
          <w:rFonts w:hint="eastAsia"/>
        </w:rPr>
        <w:t>：修改</w:t>
      </w:r>
      <w:r w:rsidRPr="004D3574">
        <w:rPr>
          <w:rFonts w:hint="eastAsia"/>
        </w:rPr>
        <w:t>ENOChgGovernanceUX_zh.js  添加中文名字;</w:t>
      </w:r>
      <w:r>
        <w:rPr>
          <w:rFonts w:hint="eastAsia"/>
        </w:rPr>
        <w:t xml:space="preserve"> </w:t>
      </w:r>
    </w:p>
    <w:p w14:paraId="3ADFFF48" w14:textId="5B543465" w:rsidR="004D3574" w:rsidRDefault="004D3574" w:rsidP="004D3574">
      <w:pPr>
        <w:ind w:left="360"/>
      </w:pPr>
      <w:r>
        <w:rPr>
          <w:noProof/>
        </w:rPr>
        <w:drawing>
          <wp:inline distT="0" distB="0" distL="0" distR="0" wp14:anchorId="486AFF2D" wp14:editId="76F534A2">
            <wp:extent cx="5274310" cy="953135"/>
            <wp:effectExtent l="0" t="0" r="0" b="0"/>
            <wp:docPr id="19784683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46836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0FD9D" w14:textId="156FD8F6" w:rsidR="004D3574" w:rsidRDefault="004D3574" w:rsidP="004D3574">
      <w:pPr>
        <w:numPr>
          <w:ilvl w:val="0"/>
          <w:numId w:val="1"/>
        </w:numPr>
      </w:pPr>
      <w:r>
        <w:rPr>
          <w:rFonts w:hint="eastAsia"/>
        </w:rPr>
        <w:t xml:space="preserve"> ：</w:t>
      </w:r>
      <w:r w:rsidRPr="004D3574">
        <w:rPr>
          <w:rFonts w:hint="eastAsia"/>
        </w:rPr>
        <w:t>修改 ENOChgGovernanceUX.js 文件;</w:t>
      </w:r>
    </w:p>
    <w:p w14:paraId="7740E47D" w14:textId="4D849B4D" w:rsidR="004D3574" w:rsidRDefault="004D3574" w:rsidP="004D3574">
      <w:pPr>
        <w:numPr>
          <w:ilvl w:val="0"/>
          <w:numId w:val="5"/>
        </w:numPr>
      </w:pPr>
      <w:r>
        <w:rPr>
          <w:rFonts w:hint="eastAsia"/>
        </w:rPr>
        <w:t>在CA的Tab上添加按钮</w:t>
      </w:r>
    </w:p>
    <w:p w14:paraId="7A3E079E" w14:textId="3C250EB1" w:rsidR="004D3574" w:rsidRDefault="00457768" w:rsidP="004D3574">
      <w:pPr>
        <w:ind w:left="720"/>
      </w:pPr>
      <w:r>
        <w:rPr>
          <w:rFonts w:hint="eastAsia"/>
        </w:rPr>
        <w:t>搜索</w:t>
      </w:r>
      <w:proofErr w:type="spellStart"/>
      <w:r>
        <w:rPr>
          <w:rFonts w:hint="eastAsia"/>
        </w:rPr>
        <w:t>createCusTab</w:t>
      </w:r>
      <w:proofErr w:type="spellEnd"/>
    </w:p>
    <w:p w14:paraId="57C8EC58" w14:textId="0E241175" w:rsidR="00457768" w:rsidRDefault="00457768" w:rsidP="004D3574">
      <w:pPr>
        <w:ind w:left="720"/>
      </w:pPr>
      <w:r>
        <w:rPr>
          <w:rFonts w:hint="eastAsia"/>
        </w:rPr>
        <w:t>然后一路配置下去</w:t>
      </w:r>
    </w:p>
    <w:p w14:paraId="5D552544" w14:textId="1E4ACB58" w:rsidR="00457768" w:rsidRDefault="00457768" w:rsidP="00457768">
      <w:pPr>
        <w:numPr>
          <w:ilvl w:val="0"/>
          <w:numId w:val="5"/>
        </w:numPr>
      </w:pPr>
      <w:r>
        <w:rPr>
          <w:rFonts w:hint="eastAsia"/>
        </w:rPr>
        <w:t>在CR 的Tab上添加按钮</w:t>
      </w:r>
    </w:p>
    <w:p w14:paraId="44DD7266" w14:textId="4D7BE606" w:rsidR="00457768" w:rsidRDefault="00457768" w:rsidP="00457768">
      <w:pPr>
        <w:ind w:left="720"/>
      </w:pPr>
      <w:r>
        <w:rPr>
          <w:rFonts w:hint="eastAsia"/>
        </w:rPr>
        <w:t>搜索</w:t>
      </w:r>
      <w:proofErr w:type="spellStart"/>
      <w:r>
        <w:rPr>
          <w:rFonts w:hint="eastAsia"/>
        </w:rPr>
        <w:t>createCrCusTab</w:t>
      </w:r>
      <w:proofErr w:type="spellEnd"/>
    </w:p>
    <w:p w14:paraId="63BE7AAF" w14:textId="45E64B51" w:rsidR="00457768" w:rsidRPr="004D3574" w:rsidRDefault="00457768" w:rsidP="00457768">
      <w:pPr>
        <w:rPr>
          <w:rFonts w:hint="eastAsia"/>
        </w:rPr>
      </w:pPr>
      <w:r>
        <w:rPr>
          <w:rFonts w:hint="eastAsia"/>
        </w:rPr>
        <w:t xml:space="preserve">            然后一路配置下去</w:t>
      </w:r>
    </w:p>
    <w:sectPr w:rsidR="00457768" w:rsidRPr="004D3574" w:rsidSect="001B168B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97683"/>
    <w:multiLevelType w:val="hybridMultilevel"/>
    <w:tmpl w:val="5A7A6016"/>
    <w:lvl w:ilvl="0" w:tplc="D87807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" w15:restartNumberingAfterBreak="0">
    <w:nsid w:val="296A6F25"/>
    <w:multiLevelType w:val="hybridMultilevel"/>
    <w:tmpl w:val="F8DA72B4"/>
    <w:lvl w:ilvl="0" w:tplc="38E03A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" w15:restartNumberingAfterBreak="0">
    <w:nsid w:val="57B32B22"/>
    <w:multiLevelType w:val="hybridMultilevel"/>
    <w:tmpl w:val="9A6C878E"/>
    <w:lvl w:ilvl="0" w:tplc="62EA1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" w15:restartNumberingAfterBreak="0">
    <w:nsid w:val="5B034366"/>
    <w:multiLevelType w:val="hybridMultilevel"/>
    <w:tmpl w:val="C9541EFA"/>
    <w:lvl w:ilvl="0" w:tplc="D0224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" w15:restartNumberingAfterBreak="0">
    <w:nsid w:val="78D313F2"/>
    <w:multiLevelType w:val="hybridMultilevel"/>
    <w:tmpl w:val="B1E883AE"/>
    <w:lvl w:ilvl="0" w:tplc="144E51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44899949">
    <w:abstractNumId w:val="4"/>
  </w:num>
  <w:num w:numId="2" w16cid:durableId="1993632751">
    <w:abstractNumId w:val="0"/>
  </w:num>
  <w:num w:numId="3" w16cid:durableId="1739479632">
    <w:abstractNumId w:val="3"/>
  </w:num>
  <w:num w:numId="4" w16cid:durableId="674109154">
    <w:abstractNumId w:val="1"/>
  </w:num>
  <w:num w:numId="5" w16cid:durableId="1076122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574"/>
    <w:rsid w:val="00031A39"/>
    <w:rsid w:val="000409DA"/>
    <w:rsid w:val="001317CE"/>
    <w:rsid w:val="00175645"/>
    <w:rsid w:val="001B168B"/>
    <w:rsid w:val="001E4C65"/>
    <w:rsid w:val="001E6F19"/>
    <w:rsid w:val="0026643B"/>
    <w:rsid w:val="002941A5"/>
    <w:rsid w:val="002A31FF"/>
    <w:rsid w:val="002E3F9A"/>
    <w:rsid w:val="00314166"/>
    <w:rsid w:val="003C7DF1"/>
    <w:rsid w:val="003E67B2"/>
    <w:rsid w:val="00434D65"/>
    <w:rsid w:val="00457768"/>
    <w:rsid w:val="00460248"/>
    <w:rsid w:val="0048186F"/>
    <w:rsid w:val="004C5F75"/>
    <w:rsid w:val="004D3574"/>
    <w:rsid w:val="00515C96"/>
    <w:rsid w:val="00525E95"/>
    <w:rsid w:val="00596E18"/>
    <w:rsid w:val="005A3A4E"/>
    <w:rsid w:val="005A43B8"/>
    <w:rsid w:val="005D657B"/>
    <w:rsid w:val="00611E04"/>
    <w:rsid w:val="00642C82"/>
    <w:rsid w:val="00672D31"/>
    <w:rsid w:val="006D0A3A"/>
    <w:rsid w:val="006D1053"/>
    <w:rsid w:val="006D6758"/>
    <w:rsid w:val="006F3B65"/>
    <w:rsid w:val="006F67B5"/>
    <w:rsid w:val="006F6F0F"/>
    <w:rsid w:val="007623C5"/>
    <w:rsid w:val="00813637"/>
    <w:rsid w:val="00824264"/>
    <w:rsid w:val="00825669"/>
    <w:rsid w:val="00867C93"/>
    <w:rsid w:val="00887FE9"/>
    <w:rsid w:val="0090618D"/>
    <w:rsid w:val="00937C1B"/>
    <w:rsid w:val="00994E0B"/>
    <w:rsid w:val="00A21B4B"/>
    <w:rsid w:val="00A32E2D"/>
    <w:rsid w:val="00AC0ED9"/>
    <w:rsid w:val="00B23067"/>
    <w:rsid w:val="00BC382B"/>
    <w:rsid w:val="00BC53D1"/>
    <w:rsid w:val="00C271EA"/>
    <w:rsid w:val="00CB1236"/>
    <w:rsid w:val="00D00570"/>
    <w:rsid w:val="00D00C42"/>
    <w:rsid w:val="00DE357A"/>
    <w:rsid w:val="00E15E28"/>
    <w:rsid w:val="00E4005A"/>
    <w:rsid w:val="00E549C7"/>
    <w:rsid w:val="00E54A9D"/>
    <w:rsid w:val="00E97367"/>
    <w:rsid w:val="00F33E97"/>
    <w:rsid w:val="00F35196"/>
    <w:rsid w:val="00FD54D7"/>
    <w:rsid w:val="00FD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28139"/>
  <w15:chartTrackingRefBased/>
  <w15:docId w15:val="{657FDD8C-0407-445A-B67D-CC57B981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35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35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35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357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357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357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357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357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357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357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35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35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357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357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D357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357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357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357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D35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D3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35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D35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35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D35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35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35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35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D35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D357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D35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D3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0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ownloadarchive.documentfoundation.org/libreoffice/old/7.5.3.2/rpm/x86_64/LibreOffice_7.5.3.2_Linux_x86-64_rpm.tar.g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博文 李</dc:creator>
  <cp:keywords/>
  <dc:description/>
  <cp:lastModifiedBy>博文 李</cp:lastModifiedBy>
  <cp:revision>1</cp:revision>
  <dcterms:created xsi:type="dcterms:W3CDTF">2025-08-04T07:18:00Z</dcterms:created>
  <dcterms:modified xsi:type="dcterms:W3CDTF">2025-08-04T07:35:00Z</dcterms:modified>
</cp:coreProperties>
</file>