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70155" w14:textId="403DACAA" w:rsidR="001E6F19" w:rsidRDefault="008E56CB">
      <w:pPr>
        <w:rPr>
          <w:rFonts w:hint="eastAsia"/>
        </w:rPr>
      </w:pPr>
      <w:r>
        <w:rPr>
          <w:rFonts w:hint="eastAsia"/>
        </w:rPr>
        <w:t xml:space="preserve">                                         </w:t>
      </w:r>
      <w:r w:rsidR="004951A7">
        <w:rPr>
          <w:rFonts w:hint="eastAsia"/>
        </w:rPr>
        <w:t>Widget集成</w:t>
      </w:r>
    </w:p>
    <w:p w14:paraId="476E46C0" w14:textId="40BF8AFB" w:rsidR="001C00CC" w:rsidRDefault="008E56CB" w:rsidP="004951A7">
      <w:r>
        <w:rPr>
          <w:rFonts w:hint="eastAsia"/>
        </w:rPr>
        <w:t>第一步</w:t>
      </w:r>
      <w:r w:rsidR="004951A7">
        <w:rPr>
          <w:rFonts w:hint="eastAsia"/>
        </w:rPr>
        <w:t xml:space="preserve"> 找到webapps的文件</w:t>
      </w:r>
      <w:r>
        <w:rPr>
          <w:rFonts w:hint="eastAsia"/>
        </w:rPr>
        <w:t>：</w:t>
      </w:r>
    </w:p>
    <w:p w14:paraId="2D9D6083" w14:textId="0D55C683" w:rsidR="004951A7" w:rsidRDefault="004951A7" w:rsidP="004951A7">
      <w:r w:rsidRPr="004951A7">
        <w:rPr>
          <w:rFonts w:hint="eastAsia"/>
        </w:rPr>
        <w:t>/app/DassaultSystemes/R2023x/3DSpace/linux_a64/code/tomee/webapps/3dspace/webapps/</w:t>
      </w:r>
    </w:p>
    <w:p w14:paraId="498DC25B" w14:textId="1CE6DB29" w:rsidR="004951A7" w:rsidRDefault="004951A7" w:rsidP="004951A7">
      <w:r>
        <w:rPr>
          <w:rFonts w:hint="eastAsia"/>
        </w:rPr>
        <w:t>将</w:t>
      </w:r>
      <w:proofErr w:type="spellStart"/>
      <w:r>
        <w:rPr>
          <w:rFonts w:hint="eastAsia"/>
        </w:rPr>
        <w:t>VueWidget</w:t>
      </w:r>
      <w:proofErr w:type="spellEnd"/>
      <w:r>
        <w:rPr>
          <w:rFonts w:hint="eastAsia"/>
        </w:rPr>
        <w:t>文件放入到webapps文件夹中</w:t>
      </w:r>
    </w:p>
    <w:p w14:paraId="450B2121" w14:textId="5F6868D0" w:rsidR="004951A7" w:rsidRDefault="004951A7" w:rsidP="004951A7">
      <w:r>
        <w:rPr>
          <w:noProof/>
        </w:rPr>
        <w:drawing>
          <wp:inline distT="0" distB="0" distL="0" distR="0" wp14:anchorId="4389DFFC" wp14:editId="064DED6B">
            <wp:extent cx="5274310" cy="3698875"/>
            <wp:effectExtent l="0" t="0" r="2540" b="0"/>
            <wp:docPr id="17202928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29283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5A711" w14:textId="0BB28141" w:rsidR="004951A7" w:rsidRDefault="004951A7" w:rsidP="004951A7">
      <w:r>
        <w:rPr>
          <w:rFonts w:hint="eastAsia"/>
        </w:rPr>
        <w:t>第二步：</w:t>
      </w:r>
    </w:p>
    <w:p w14:paraId="7F3C1032" w14:textId="44E7637C" w:rsidR="004951A7" w:rsidRDefault="004951A7" w:rsidP="004951A7">
      <w:r>
        <w:rPr>
          <w:rFonts w:hint="eastAsia"/>
        </w:rPr>
        <w:t>部署widget</w:t>
      </w:r>
    </w:p>
    <w:p w14:paraId="6A3BAC70" w14:textId="414F327D" w:rsidR="004951A7" w:rsidRDefault="004951A7" w:rsidP="004951A7">
      <w:r>
        <w:rPr>
          <w:noProof/>
        </w:rPr>
        <w:drawing>
          <wp:inline distT="0" distB="0" distL="0" distR="0" wp14:anchorId="1650BCA1" wp14:editId="41EE7BAC">
            <wp:extent cx="5274310" cy="2920365"/>
            <wp:effectExtent l="0" t="0" r="2540" b="0"/>
            <wp:docPr id="12392706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2706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890E" w14:textId="6C5FB7C4" w:rsidR="004951A7" w:rsidRDefault="004951A7" w:rsidP="004951A7"/>
    <w:p w14:paraId="0C640A66" w14:textId="00FD4424" w:rsidR="004951A7" w:rsidRDefault="004951A7" w:rsidP="004951A7">
      <w:r>
        <w:rPr>
          <w:rFonts w:hint="eastAsia"/>
        </w:rPr>
        <w:t>第三步：</w:t>
      </w:r>
      <w:r w:rsidR="00FE0B77">
        <w:rPr>
          <w:rFonts w:hint="eastAsia"/>
        </w:rPr>
        <w:t>查看</w:t>
      </w:r>
    </w:p>
    <w:p w14:paraId="1B2B799A" w14:textId="34717575" w:rsidR="00FE0B77" w:rsidRDefault="00FE0B77" w:rsidP="004951A7">
      <w:pPr>
        <w:rPr>
          <w:rFonts w:hint="eastAsia"/>
        </w:rPr>
      </w:pPr>
      <w:r>
        <w:rPr>
          <w:noProof/>
        </w:rPr>
        <w:drawing>
          <wp:inline distT="0" distB="0" distL="0" distR="0" wp14:anchorId="7FB3EA3C" wp14:editId="2818A2D4">
            <wp:extent cx="5274310" cy="2345690"/>
            <wp:effectExtent l="0" t="0" r="2540" b="0"/>
            <wp:docPr id="5212074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2074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8BA52" w14:textId="77777777" w:rsidR="004951A7" w:rsidRPr="004951A7" w:rsidRDefault="004951A7" w:rsidP="004951A7">
      <w:pPr>
        <w:rPr>
          <w:rFonts w:hint="eastAsia"/>
        </w:rPr>
      </w:pPr>
    </w:p>
    <w:sectPr w:rsidR="004951A7" w:rsidRPr="004951A7" w:rsidSect="001B168B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B7926B" w14:textId="77777777" w:rsidR="00002D6E" w:rsidRDefault="00002D6E" w:rsidP="00A25C0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8FC6E4B" w14:textId="77777777" w:rsidR="00002D6E" w:rsidRDefault="00002D6E" w:rsidP="00A25C0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F9769D" w14:textId="77777777" w:rsidR="00002D6E" w:rsidRDefault="00002D6E" w:rsidP="00A25C0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0DC984C" w14:textId="77777777" w:rsidR="00002D6E" w:rsidRDefault="00002D6E" w:rsidP="00A25C0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D80154"/>
    <w:multiLevelType w:val="hybridMultilevel"/>
    <w:tmpl w:val="5C7EB240"/>
    <w:lvl w:ilvl="0" w:tplc="D652BA0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00" w:hanging="440"/>
      </w:pPr>
    </w:lvl>
    <w:lvl w:ilvl="2" w:tplc="0409001B" w:tentative="1">
      <w:start w:val="1"/>
      <w:numFmt w:val="lowerRoman"/>
      <w:lvlText w:val="%3."/>
      <w:lvlJc w:val="righ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9" w:tentative="1">
      <w:start w:val="1"/>
      <w:numFmt w:val="lowerLetter"/>
      <w:lvlText w:val="%5)"/>
      <w:lvlJc w:val="left"/>
      <w:pPr>
        <w:ind w:left="2320" w:hanging="440"/>
      </w:pPr>
    </w:lvl>
    <w:lvl w:ilvl="5" w:tplc="0409001B" w:tentative="1">
      <w:start w:val="1"/>
      <w:numFmt w:val="lowerRoman"/>
      <w:lvlText w:val="%6."/>
      <w:lvlJc w:val="righ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9" w:tentative="1">
      <w:start w:val="1"/>
      <w:numFmt w:val="lowerLetter"/>
      <w:lvlText w:val="%8)"/>
      <w:lvlJc w:val="left"/>
      <w:pPr>
        <w:ind w:left="3640" w:hanging="440"/>
      </w:pPr>
    </w:lvl>
    <w:lvl w:ilvl="8" w:tplc="0409001B" w:tentative="1">
      <w:start w:val="1"/>
      <w:numFmt w:val="lowerRoman"/>
      <w:lvlText w:val="%9."/>
      <w:lvlJc w:val="right"/>
      <w:pPr>
        <w:ind w:left="4080" w:hanging="440"/>
      </w:pPr>
    </w:lvl>
  </w:abstractNum>
  <w:num w:numId="1" w16cid:durableId="111648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63"/>
    <w:rsid w:val="00002D6E"/>
    <w:rsid w:val="00031A39"/>
    <w:rsid w:val="000409DA"/>
    <w:rsid w:val="000D37DC"/>
    <w:rsid w:val="00130363"/>
    <w:rsid w:val="001317CE"/>
    <w:rsid w:val="001B168B"/>
    <w:rsid w:val="001C00CC"/>
    <w:rsid w:val="001E4C65"/>
    <w:rsid w:val="001E6F19"/>
    <w:rsid w:val="0026643B"/>
    <w:rsid w:val="00266C55"/>
    <w:rsid w:val="002941A5"/>
    <w:rsid w:val="002A31FF"/>
    <w:rsid w:val="002E3F9A"/>
    <w:rsid w:val="00314166"/>
    <w:rsid w:val="003B4386"/>
    <w:rsid w:val="003C7DF1"/>
    <w:rsid w:val="003E67B2"/>
    <w:rsid w:val="00434D65"/>
    <w:rsid w:val="00460248"/>
    <w:rsid w:val="0048186F"/>
    <w:rsid w:val="004951A7"/>
    <w:rsid w:val="004C5F75"/>
    <w:rsid w:val="00515C96"/>
    <w:rsid w:val="00525E95"/>
    <w:rsid w:val="00596E18"/>
    <w:rsid w:val="005A3A4E"/>
    <w:rsid w:val="005A43B8"/>
    <w:rsid w:val="005D657B"/>
    <w:rsid w:val="00611E04"/>
    <w:rsid w:val="006D0A3A"/>
    <w:rsid w:val="006D1053"/>
    <w:rsid w:val="006D6758"/>
    <w:rsid w:val="006F3B65"/>
    <w:rsid w:val="006F67B5"/>
    <w:rsid w:val="006F6F0F"/>
    <w:rsid w:val="006F7385"/>
    <w:rsid w:val="007623C5"/>
    <w:rsid w:val="00813637"/>
    <w:rsid w:val="00824264"/>
    <w:rsid w:val="00825669"/>
    <w:rsid w:val="00867C93"/>
    <w:rsid w:val="00887FE9"/>
    <w:rsid w:val="008E56CB"/>
    <w:rsid w:val="0090618D"/>
    <w:rsid w:val="00937C1B"/>
    <w:rsid w:val="00994E0B"/>
    <w:rsid w:val="00A21B4B"/>
    <w:rsid w:val="00A25C05"/>
    <w:rsid w:val="00A32E2D"/>
    <w:rsid w:val="00AC0ED9"/>
    <w:rsid w:val="00B23067"/>
    <w:rsid w:val="00BC382B"/>
    <w:rsid w:val="00BC53D1"/>
    <w:rsid w:val="00C271EA"/>
    <w:rsid w:val="00CB1236"/>
    <w:rsid w:val="00D00570"/>
    <w:rsid w:val="00D00C42"/>
    <w:rsid w:val="00D276C6"/>
    <w:rsid w:val="00DE357A"/>
    <w:rsid w:val="00E15E28"/>
    <w:rsid w:val="00E36924"/>
    <w:rsid w:val="00E4005A"/>
    <w:rsid w:val="00E549C7"/>
    <w:rsid w:val="00E54A9D"/>
    <w:rsid w:val="00E97367"/>
    <w:rsid w:val="00F33E97"/>
    <w:rsid w:val="00F35196"/>
    <w:rsid w:val="00FD54D7"/>
    <w:rsid w:val="00FD5848"/>
    <w:rsid w:val="00FE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B5E98"/>
  <w15:chartTrackingRefBased/>
  <w15:docId w15:val="{35E55992-8B44-4ECA-BF06-96B39D80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C05"/>
    <w:pPr>
      <w:tabs>
        <w:tab w:val="center" w:pos="4320"/>
        <w:tab w:val="right" w:pos="8640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5C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5C05"/>
    <w:pPr>
      <w:tabs>
        <w:tab w:val="center" w:pos="4320"/>
        <w:tab w:val="right" w:pos="8640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5C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8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75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3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2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2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7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4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李</dc:creator>
  <cp:keywords/>
  <dc:description/>
  <cp:lastModifiedBy>博文 李</cp:lastModifiedBy>
  <cp:revision>6</cp:revision>
  <dcterms:created xsi:type="dcterms:W3CDTF">2024-07-01T02:59:00Z</dcterms:created>
  <dcterms:modified xsi:type="dcterms:W3CDTF">2024-09-11T03:57:00Z</dcterms:modified>
</cp:coreProperties>
</file>